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B6011D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14.05</w:t>
            </w:r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Равномерная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 месте 3 минуты + бег на месте 5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минут; ОРУ 8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Комплекс упражнений на равновесие 20 минут</w:t>
            </w:r>
          </w:p>
          <w:p w:rsidR="0053445E" w:rsidRPr="00390288" w:rsidRDefault="0053445E" w:rsidP="005C7927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5 минут.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</w:p>
    <w:p w:rsidR="005C7927" w:rsidRDefault="005C7927" w:rsidP="0053445E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C7927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18.05</w:t>
            </w:r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месте 3 минуты + бег на месте 3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;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ОРУ 5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Силовые упражнения 10 минут (2 серии по 5 упражнений),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между сериями отдых 2 минуты.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Серия упражнений: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отжимания от пола 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приседания 10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упражнение на пресс на коврике 10 раз;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обратные отжимания от стула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390288" w:rsidRDefault="0053445E" w:rsidP="005C7927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10 минут.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00E1A" w:rsidRDefault="00500E1A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C7927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21.05</w:t>
            </w:r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Техническая подготовка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месте 3 минуты + бег на месте 3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 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Имитационные упражнения лыжных ходов на месте и в движении 10 минут.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Упражнения на коврике на растяжку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5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минут.</w:t>
            </w:r>
          </w:p>
          <w:p w:rsidR="0053445E" w:rsidRPr="00390288" w:rsidRDefault="0053445E" w:rsidP="005C7927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Просмотр в интернете техники бега известных лыжников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мира.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72CC6">
        <w:rPr>
          <w:rFonts w:ascii="Times New Roman" w:hAnsi="Times New Roman" w:cs="Times New Roman"/>
          <w:sz w:val="24"/>
          <w:szCs w:val="24"/>
        </w:rPr>
        <w:t xml:space="preserve">Тренер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C7927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25.05</w:t>
            </w:r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Равномерная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 ходьба на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месте 3 минуты + бег на месте 3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; ОРУ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Комплекс упражнений на равновесие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минут</w:t>
            </w:r>
          </w:p>
          <w:p w:rsidR="0053445E" w:rsidRPr="00F81A21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Упражнения на коврике на растяжку 5 минут.</w:t>
            </w:r>
          </w:p>
          <w:p w:rsidR="0053445E" w:rsidRPr="00390288" w:rsidRDefault="0053445E" w:rsidP="005C7927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Просмотр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интернете фильма про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известных лыжников.</w:t>
            </w:r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3445E" w:rsidRDefault="0053445E"/>
    <w:p w:rsidR="005C7927" w:rsidRDefault="005C7927" w:rsidP="0053445E">
      <w:pPr>
        <w:spacing w:after="0" w:line="240" w:lineRule="auto"/>
        <w:ind w:right="1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53445E" w:rsidRPr="00372CC6" w:rsidRDefault="0053445E" w:rsidP="0053445E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4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9"/>
        <w:gridCol w:w="7172"/>
      </w:tblGrid>
      <w:tr w:rsidR="0053445E" w:rsidRPr="00390288" w:rsidTr="002E51E9">
        <w:trPr>
          <w:trHeight w:val="353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ФИО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педагога доп.образования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Орехов Г.М.</w:t>
            </w:r>
          </w:p>
        </w:tc>
      </w:tr>
      <w:tr w:rsidR="0053445E" w:rsidRPr="00390288" w:rsidTr="002E51E9">
        <w:trPr>
          <w:trHeight w:val="829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расписанию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C7927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28.05</w:t>
            </w:r>
            <w:r w:rsidR="0053445E"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.2020</w:t>
            </w:r>
          </w:p>
        </w:tc>
      </w:tr>
      <w:tr w:rsidR="0053445E" w:rsidRPr="00390288" w:rsidTr="002E51E9">
        <w:trPr>
          <w:trHeight w:val="545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2E75A1" w:rsidRDefault="0053445E" w:rsidP="002E51E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2E5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Лыжные гонки – 1 год обучения.</w:t>
            </w:r>
          </w:p>
        </w:tc>
      </w:tr>
      <w:tr w:rsidR="0053445E" w:rsidRPr="00390288" w:rsidTr="002E51E9">
        <w:trPr>
          <w:trHeight w:val="796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Направленность</w:t>
            </w:r>
          </w:p>
          <w:p w:rsidR="0053445E" w:rsidRPr="00390288" w:rsidRDefault="0053445E" w:rsidP="0053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тренировочного 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Силовая тренировка.</w:t>
            </w:r>
          </w:p>
        </w:tc>
      </w:tr>
      <w:tr w:rsidR="0053445E" w:rsidRPr="00390288" w:rsidTr="002E51E9">
        <w:trPr>
          <w:trHeight w:val="968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</w:t>
            </w:r>
          </w:p>
          <w:p w:rsidR="0053445E" w:rsidRPr="00390288" w:rsidRDefault="0053445E" w:rsidP="0053445E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Разминка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: ходьба на 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месте 3 минуты + бег на месте 3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ы; ОРУ 3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минут</w:t>
            </w:r>
            <w:r w:rsidR="005C792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Растяжка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 минут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Силовые упражнения 10 минут (2 серии по 5 упражнений),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между сериями отдых 2 минуты.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Серия упражнений: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отжимания от пола 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приседания 10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упражнение на пресс на коврике 10 раз;</w:t>
            </w:r>
          </w:p>
          <w:p w:rsidR="0053445E" w:rsidRPr="00F81A21" w:rsidRDefault="0053445E" w:rsidP="0053445E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обратные отжимания от стула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раз;</w:t>
            </w:r>
          </w:p>
          <w:p w:rsidR="0053445E" w:rsidRPr="00390288" w:rsidRDefault="0053445E" w:rsidP="005C7927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Упр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ажнения на коврике на растяжку 5 </w:t>
            </w:r>
            <w:r w:rsidRPr="00F81A2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минут.</w:t>
            </w:r>
            <w:bookmarkStart w:id="0" w:name="_GoBack"/>
            <w:bookmarkEnd w:id="0"/>
          </w:p>
        </w:tc>
      </w:tr>
      <w:tr w:rsidR="0053445E" w:rsidRPr="00390288" w:rsidTr="002E51E9">
        <w:trPr>
          <w:trHeight w:val="1231"/>
          <w:jc w:val="center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Требования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техники </w:t>
            </w:r>
          </w:p>
          <w:p w:rsidR="0053445E" w:rsidRPr="00390288" w:rsidRDefault="0053445E" w:rsidP="002E51E9">
            <w:pPr>
              <w:ind w:righ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2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безопасности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  <w:vAlign w:val="center"/>
          </w:tcPr>
          <w:p w:rsidR="0053445E" w:rsidRPr="00390288" w:rsidRDefault="0053445E" w:rsidP="002E51E9">
            <w:pPr>
              <w:ind w:right="11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02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Используемые подручные средства и приспособления должны быть надежными и прочными; в помещении, где проводится занятие не должно быть мешающих спортсмену предметов; помещение должно проветриваться до и после занятия.</w:t>
            </w:r>
          </w:p>
        </w:tc>
      </w:tr>
    </w:tbl>
    <w:p w:rsidR="0053445E" w:rsidRPr="00372CC6" w:rsidRDefault="0053445E" w:rsidP="0053445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445E" w:rsidRPr="00372CC6" w:rsidRDefault="0053445E" w:rsidP="0053445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доп.образования</w:t>
      </w:r>
      <w:r w:rsidRPr="00372CC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_____________________ /____Орехов Г.М.___</w:t>
      </w:r>
      <w:r w:rsidRPr="00372CC6">
        <w:rPr>
          <w:rFonts w:ascii="Times New Roman" w:hAnsi="Times New Roman" w:cs="Times New Roman"/>
          <w:sz w:val="24"/>
          <w:szCs w:val="24"/>
        </w:rPr>
        <w:t>_/</w:t>
      </w:r>
    </w:p>
    <w:p w:rsidR="0053445E" w:rsidRDefault="0053445E" w:rsidP="0053445E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подпись)   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</w:t>
      </w:r>
      <w:r w:rsidRPr="00372CC6">
        <w:rPr>
          <w:rFonts w:ascii="Times New Roman" w:hAnsi="Times New Roman" w:cs="Times New Roman"/>
          <w:i/>
          <w:iCs/>
          <w:sz w:val="24"/>
          <w:szCs w:val="24"/>
        </w:rPr>
        <w:t xml:space="preserve">      (ФИО)</w:t>
      </w:r>
    </w:p>
    <w:p w:rsidR="0053445E" w:rsidRDefault="0053445E"/>
    <w:sectPr w:rsidR="00534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688"/>
    <w:rsid w:val="00310699"/>
    <w:rsid w:val="00500E1A"/>
    <w:rsid w:val="0053445E"/>
    <w:rsid w:val="005C7927"/>
    <w:rsid w:val="00677688"/>
    <w:rsid w:val="00B60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E01448-9374-4E9C-ABF8-C47474E73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3445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5344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 Орехов</dc:creator>
  <cp:keywords/>
  <dc:description/>
  <cp:lastModifiedBy>Геннадий Орехов</cp:lastModifiedBy>
  <cp:revision>3</cp:revision>
  <dcterms:created xsi:type="dcterms:W3CDTF">2020-04-23T15:25:00Z</dcterms:created>
  <dcterms:modified xsi:type="dcterms:W3CDTF">2020-05-16T05:04:00Z</dcterms:modified>
</cp:coreProperties>
</file>